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1B" w:rsidRPr="00E00303" w:rsidRDefault="00825F00" w:rsidP="00913A1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CD0F7B">
        <w:rPr>
          <w:rFonts w:ascii="Times New Roman" w:hAnsi="Times New Roman" w:cs="Times New Roman"/>
          <w:b w:val="0"/>
          <w:sz w:val="28"/>
          <w:szCs w:val="28"/>
        </w:rPr>
        <w:t>7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bookmarkEnd w:id="0"/>
      <w:r w:rsidR="00913A1B" w:rsidRPr="002B16C3">
        <w:rPr>
          <w:rFonts w:ascii="Times New Roman" w:hAnsi="Times New Roman" w:cs="Times New Roman"/>
          <w:b w:val="0"/>
          <w:sz w:val="24"/>
          <w:szCs w:val="24"/>
        </w:rPr>
        <w:t xml:space="preserve">к Требованиям </w:t>
      </w:r>
    </w:p>
    <w:p w:rsidR="00913A1B" w:rsidRPr="00E00303" w:rsidRDefault="00676A8E" w:rsidP="00913A1B">
      <w:pPr>
        <w:pStyle w:val="ConsPlusTitle"/>
        <w:ind w:left="396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913A1B" w:rsidRPr="00E00303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акционерным обществом </w:t>
      </w:r>
    </w:p>
    <w:p w:rsidR="00913A1B" w:rsidRDefault="00913A1B" w:rsidP="00913A1B">
      <w:pPr>
        <w:pStyle w:val="ConsPlusTitle"/>
        <w:ind w:left="396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030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 и среднего предпринимател</w:t>
      </w:r>
      <w:r w:rsidR="00BE44DC">
        <w:rPr>
          <w:rFonts w:ascii="Times New Roman" w:hAnsi="Times New Roman" w:cs="Times New Roman"/>
          <w:b w:val="0"/>
          <w:sz w:val="24"/>
          <w:szCs w:val="24"/>
        </w:rPr>
        <w:t>ьства» услуги по информированию</w:t>
      </w:r>
      <w:r w:rsidRPr="003874E5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рограмме льготного лизинга оборудования,  реализуемой созданными с участием АО «Корпорации «МСП» </w:t>
      </w:r>
      <w:r w:rsidR="005D1EC6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</w:t>
      </w:r>
      <w:r w:rsidR="005D1EC6">
        <w:rPr>
          <w:rFonts w:ascii="Times New Roman" w:hAnsi="Times New Roman" w:cs="Times New Roman"/>
          <w:b w:val="0"/>
          <w:sz w:val="24"/>
          <w:szCs w:val="24"/>
        </w:rPr>
        <w:t>ю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3F46">
        <w:rPr>
          <w:rFonts w:ascii="Times New Roman" w:hAnsi="Times New Roman" w:cs="Times New Roman"/>
          <w:b w:val="0"/>
          <w:sz w:val="24"/>
          <w:szCs w:val="24"/>
        </w:rPr>
        <w:t>з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>аявителям возможности обращения за получением льготной  лизинговой поддержки с последующим сопровождением процесса подписания лизинговой документации</w:t>
      </w:r>
    </w:p>
    <w:p w:rsidR="00825F00" w:rsidRPr="006B36E0" w:rsidRDefault="00825F00" w:rsidP="00913A1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25F00" w:rsidRDefault="00825F00" w:rsidP="00825F0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E01EF0" w:rsidRDefault="00E01EF0" w:rsidP="00825F00">
      <w:pPr>
        <w:tabs>
          <w:tab w:val="left" w:pos="9900"/>
        </w:tabs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bookmarkStart w:id="1" w:name="P50"/>
      <w:bookmarkEnd w:id="1"/>
    </w:p>
    <w:p w:rsidR="00E01EF0" w:rsidRDefault="00E01EF0" w:rsidP="00993266">
      <w:pPr>
        <w:tabs>
          <w:tab w:val="left" w:pos="990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:rsidR="00993266" w:rsidRPr="00FE3BC3" w:rsidRDefault="00993266" w:rsidP="00993266">
      <w:pPr>
        <w:tabs>
          <w:tab w:val="left" w:pos="990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3E2678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СВЕДЕНИЯ О БЕНЕФИЦИАРНОМ </w:t>
      </w:r>
      <w:r w:rsidR="002B3257" w:rsidRPr="003E2678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ВЛАДЕЛЬЦЕ</w:t>
      </w:r>
      <w:r w:rsidR="002E7194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</w:t>
      </w:r>
      <w:r w:rsidR="002B3257" w:rsidRPr="002B3257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В ЦЕЛЯХ 115-ФЗ</w:t>
      </w:r>
      <w:r w:rsidR="0021024E">
        <w:rPr>
          <w:rStyle w:val="a7"/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footnoteReference w:id="1"/>
      </w:r>
    </w:p>
    <w:p w:rsidR="00993266" w:rsidRPr="003E2678" w:rsidRDefault="00993266" w:rsidP="00993266">
      <w:pPr>
        <w:tabs>
          <w:tab w:val="left" w:pos="990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103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709"/>
        <w:gridCol w:w="283"/>
        <w:gridCol w:w="153"/>
        <w:gridCol w:w="414"/>
        <w:gridCol w:w="142"/>
        <w:gridCol w:w="245"/>
        <w:gridCol w:w="366"/>
        <w:gridCol w:w="59"/>
        <w:gridCol w:w="61"/>
        <w:gridCol w:w="244"/>
        <w:gridCol w:w="120"/>
        <w:gridCol w:w="39"/>
        <w:gridCol w:w="84"/>
        <w:gridCol w:w="122"/>
        <w:gridCol w:w="181"/>
        <w:gridCol w:w="186"/>
        <w:gridCol w:w="239"/>
        <w:gridCol w:w="126"/>
        <w:gridCol w:w="54"/>
        <w:gridCol w:w="68"/>
        <w:gridCol w:w="179"/>
        <w:gridCol w:w="37"/>
        <w:gridCol w:w="26"/>
        <w:gridCol w:w="76"/>
        <w:gridCol w:w="168"/>
        <w:gridCol w:w="118"/>
        <w:gridCol w:w="6"/>
        <w:gridCol w:w="139"/>
        <w:gridCol w:w="139"/>
        <w:gridCol w:w="36"/>
        <w:gridCol w:w="567"/>
        <w:gridCol w:w="709"/>
        <w:gridCol w:w="14"/>
        <w:gridCol w:w="128"/>
        <w:gridCol w:w="425"/>
        <w:gridCol w:w="142"/>
        <w:gridCol w:w="425"/>
        <w:gridCol w:w="19"/>
        <w:gridCol w:w="283"/>
      </w:tblGrid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  <w:t>Наименование клиента</w:t>
            </w:r>
          </w:p>
        </w:tc>
        <w:tc>
          <w:tcPr>
            <w:tcW w:w="6822" w:type="dxa"/>
            <w:gridSpan w:val="3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</w:pPr>
          </w:p>
        </w:tc>
      </w:tr>
      <w:tr w:rsidR="00993266" w:rsidRPr="003E2678" w:rsidTr="00AC7033">
        <w:trPr>
          <w:cantSplit/>
          <w:trHeight w:val="81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  <w:t>1.</w:t>
            </w:r>
          </w:p>
        </w:tc>
        <w:tc>
          <w:tcPr>
            <w:tcW w:w="9374" w:type="dxa"/>
            <w:gridSpan w:val="4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199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  <w:t>Данные бенефициарного владельца</w:t>
            </w:r>
            <w:r w:rsidR="0056434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  <w:t xml:space="preserve"> (</w:t>
            </w: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  <w:t>физическое лицо, которое в конечном счете прямо или косвенно (через третьих лиц) владеет (имеет преобладающее участие более 25% в капитале) клиентом-юридическим лицом, либо имеет возможность контролировать действия клиента</w:t>
            </w:r>
            <w:r w:rsidR="0056434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  <w:t>)</w:t>
            </w:r>
          </w:p>
          <w:p w:rsidR="00993266" w:rsidRPr="003E2678" w:rsidRDefault="00993266" w:rsidP="002E75B3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vertAlign w:val="superscript"/>
                <w:lang w:eastAsia="ru-RU"/>
              </w:rPr>
              <w:t>В случае, если бенефициарный владелец не выявлен, бенефициарным владельцем признан</w:t>
            </w:r>
            <w:r w:rsidR="002E75B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vertAlign w:val="superscript"/>
                <w:lang w:eastAsia="ru-RU"/>
              </w:rPr>
              <w:t>ается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vertAlign w:val="superscript"/>
                <w:lang w:eastAsia="ru-RU"/>
              </w:rPr>
              <w:t xml:space="preserve"> единоличный исполнительный орган клиента.</w:t>
            </w:r>
          </w:p>
        </w:tc>
      </w:tr>
      <w:tr w:rsidR="00993266" w:rsidRPr="003E2678" w:rsidTr="00AC7033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Фамилия</w:t>
            </w:r>
          </w:p>
        </w:tc>
        <w:tc>
          <w:tcPr>
            <w:tcW w:w="6822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1.2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Имя</w:t>
            </w:r>
          </w:p>
        </w:tc>
        <w:tc>
          <w:tcPr>
            <w:tcW w:w="682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1.3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Отчество (при</w:t>
            </w:r>
            <w:r w:rsidR="00874D6F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наличии)</w:t>
            </w:r>
          </w:p>
        </w:tc>
        <w:tc>
          <w:tcPr>
            <w:tcW w:w="682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1.4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ИНН (при</w:t>
            </w:r>
            <w:r w:rsidR="00874D6F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наличии)</w:t>
            </w:r>
          </w:p>
        </w:tc>
        <w:tc>
          <w:tcPr>
            <w:tcW w:w="172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1.5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Дата</w:t>
            </w:r>
            <w:r w:rsidR="00874D6F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рождения</w:t>
            </w:r>
          </w:p>
        </w:tc>
        <w:tc>
          <w:tcPr>
            <w:tcW w:w="6822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1.6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Место</w:t>
            </w:r>
            <w:r w:rsidR="00874D6F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рождения</w:t>
            </w:r>
          </w:p>
        </w:tc>
        <w:tc>
          <w:tcPr>
            <w:tcW w:w="6822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  <w:trHeight w:val="50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2.</w:t>
            </w: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  <w:t>Нужное</w:t>
            </w:r>
          </w:p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  <w:t>отметить</w:t>
            </w:r>
          </w:p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  <w:t>знаком V</w:t>
            </w:r>
          </w:p>
        </w:tc>
        <w:tc>
          <w:tcPr>
            <w:tcW w:w="298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993266" w:rsidRPr="00874D6F" w:rsidRDefault="00D412C0" w:rsidP="00874D6F">
            <w:pPr>
              <w:keepNext/>
              <w:tabs>
                <w:tab w:val="num" w:pos="0"/>
              </w:tabs>
              <w:suppressAutoHyphens/>
              <w:ind w:left="1584" w:hanging="1584"/>
              <w:jc w:val="center"/>
              <w:outlineLvl w:val="8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158898</wp:posOffset>
                      </wp:positionV>
                      <wp:extent cx="274320" cy="182880"/>
                      <wp:effectExtent l="0" t="0" r="0" b="762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54CFD11" id="Прямоугольник 9" o:spid="_x0000_s1026" style="position:absolute;margin-left:47.1pt;margin-top:12.5pt;width:21.6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"/>
                  </w:pict>
                </mc:Fallback>
              </mc:AlternateContent>
            </w:r>
            <w:r w:rsidR="00993266" w:rsidRPr="003E2678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val="en-US" w:eastAsia="zh-CN"/>
              </w:rPr>
              <w:t>Гражданин</w:t>
            </w:r>
            <w:r w:rsidR="00874D6F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  <w:lang w:eastAsia="zh-CN"/>
              </w:rPr>
              <w:t xml:space="preserve"> РФ</w:t>
            </w:r>
          </w:p>
        </w:tc>
        <w:tc>
          <w:tcPr>
            <w:tcW w:w="3638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16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Иностранный</w:t>
            </w:r>
            <w:r w:rsidR="00874D6F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гражданин</w:t>
            </w:r>
          </w:p>
          <w:p w:rsidR="00993266" w:rsidRPr="003E2678" w:rsidRDefault="00D412C0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16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0" t="0" r="0" b="762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75144AA" id="Прямоугольник 8" o:spid="_x0000_s1026" style="position:absolute;margin-left:53.1pt;margin-top:.8pt;width:21.6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"/>
                  </w:pict>
                </mc:Fallback>
              </mc:AlternateContent>
            </w:r>
          </w:p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163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246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Лицо</w:t>
            </w:r>
            <w:r w:rsidR="00874D6F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без</w:t>
            </w:r>
            <w:r w:rsidR="00874D6F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гражданства</w:t>
            </w:r>
          </w:p>
          <w:p w:rsidR="00993266" w:rsidRPr="003E2678" w:rsidRDefault="00D412C0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536245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0" t="0" r="0" b="762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1177497" id="Прямоугольник 7" o:spid="_x0000_s1026" style="position:absolute;margin-left:42.2pt;margin-top:.8pt;width:21.6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"/>
                  </w:pict>
                </mc:Fallback>
              </mc:AlternateContent>
            </w:r>
          </w:p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8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  <w:t>3.</w:t>
            </w:r>
          </w:p>
        </w:tc>
        <w:tc>
          <w:tcPr>
            <w:tcW w:w="9374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993266" w:rsidRPr="003E2678" w:rsidTr="00AC7033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3.1</w:t>
            </w: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33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Вид</w:t>
            </w:r>
            <w:r w:rsidR="00FA584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документа, удостоверяющего</w:t>
            </w:r>
            <w:r w:rsidR="00FA584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личность</w:t>
            </w:r>
          </w:p>
        </w:tc>
        <w:tc>
          <w:tcPr>
            <w:tcW w:w="5830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 xml:space="preserve">3.2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Серия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3.3 Номер</w:t>
            </w:r>
          </w:p>
        </w:tc>
        <w:tc>
          <w:tcPr>
            <w:tcW w:w="1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825F00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="00993266"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3.4 Дата</w:t>
            </w:r>
            <w:r w:rsidR="00FA584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="00993266"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выдачи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  <w:trHeight w:val="17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A172AD">
            <w:pPr>
              <w:keepNext/>
              <w:suppressAutoHyphens/>
              <w:outlineLvl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16"/>
                <w:lang w:val="en-US" w:eastAsia="zh-CN"/>
              </w:rPr>
            </w:pPr>
            <w:r w:rsidRPr="003E2678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16"/>
                <w:lang w:val="en-US" w:eastAsia="zh-CN"/>
              </w:rPr>
              <w:t>Наименование</w:t>
            </w:r>
            <w:r w:rsidR="00FA5849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16"/>
                <w:lang w:eastAsia="zh-CN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16"/>
                <w:lang w:val="en-US" w:eastAsia="zh-CN"/>
              </w:rPr>
              <w:t>органа, выдавшего</w:t>
            </w:r>
            <w:r w:rsidR="00FA5849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16"/>
                <w:lang w:eastAsia="zh-CN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16"/>
                <w:lang w:val="en-US" w:eastAsia="zh-CN"/>
              </w:rPr>
              <w:t>документ</w:t>
            </w:r>
          </w:p>
        </w:tc>
        <w:tc>
          <w:tcPr>
            <w:tcW w:w="753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keepNext/>
              <w:tabs>
                <w:tab w:val="num" w:pos="0"/>
              </w:tabs>
              <w:suppressAutoHyphens/>
              <w:spacing w:before="240" w:after="60"/>
              <w:ind w:left="432" w:hanging="432"/>
              <w:jc w:val="left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0"/>
                <w:szCs w:val="2"/>
                <w:lang w:val="en-US" w:eastAsia="zh-CN"/>
              </w:rPr>
            </w:pPr>
          </w:p>
        </w:tc>
      </w:tr>
      <w:tr w:rsidR="00993266" w:rsidRPr="003E2678" w:rsidTr="00AC7033">
        <w:trPr>
          <w:cantSplit/>
          <w:trHeight w:val="82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spacing w:before="100" w:beforeAutospacing="1" w:after="100" w:afterAutospacing="1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3.6</w:t>
            </w:r>
          </w:p>
        </w:tc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16"/>
                <w:lang w:val="en-US" w:eastAsia="zh-CN"/>
              </w:rPr>
            </w:pPr>
            <w:r w:rsidRPr="003E2678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16"/>
                <w:lang w:val="en-US" w:eastAsia="zh-CN"/>
              </w:rPr>
              <w:t>Код</w:t>
            </w:r>
            <w:r w:rsidR="00FA5849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16"/>
                <w:lang w:eastAsia="zh-CN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16"/>
                <w:lang w:val="en-US" w:eastAsia="zh-CN"/>
              </w:rPr>
              <w:t>подразделения (при</w:t>
            </w:r>
            <w:r w:rsidR="00FA5849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16"/>
                <w:lang w:eastAsia="zh-CN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16"/>
                <w:lang w:val="en-US" w:eastAsia="zh-CN"/>
              </w:rPr>
              <w:t>наличии)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16"/>
                <w:lang w:val="en-US" w:eastAsia="zh-CN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16"/>
                <w:lang w:val="en-US" w:eastAsia="zh-CN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16"/>
                <w:lang w:val="en-US" w:eastAsia="zh-CN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16"/>
                <w:lang w:val="en-US" w:eastAsia="zh-C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16"/>
                <w:lang w:val="en-US" w:eastAsia="zh-CN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16"/>
                <w:lang w:val="en-US" w:eastAsia="zh-CN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16"/>
                <w:lang w:val="en-US" w:eastAsia="zh-CN"/>
              </w:rPr>
            </w:pPr>
          </w:p>
        </w:tc>
        <w:tc>
          <w:tcPr>
            <w:tcW w:w="302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/>
              <w:ind w:left="432" w:hanging="432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16"/>
                <w:lang w:val="en-US" w:eastAsia="zh-CN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  <w:t xml:space="preserve">  4.</w:t>
            </w:r>
          </w:p>
        </w:tc>
        <w:tc>
          <w:tcPr>
            <w:tcW w:w="9374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keepNext/>
              <w:tabs>
                <w:tab w:val="num" w:pos="0"/>
              </w:tabs>
              <w:suppressAutoHyphens/>
              <w:ind w:left="720" w:hanging="72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0"/>
                <w:szCs w:val="16"/>
                <w:lang w:eastAsia="zh-CN"/>
              </w:rPr>
            </w:pPr>
            <w:r w:rsidRPr="003E2678">
              <w:rPr>
                <w:rFonts w:ascii="Times New Roman" w:eastAsia="Times New Roman" w:hAnsi="Times New Roman" w:cs="Times New Roman"/>
                <w:bCs/>
                <w:iCs/>
                <w:sz w:val="20"/>
                <w:szCs w:val="16"/>
                <w:lang w:eastAsia="zh-CN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825F00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 </w:t>
            </w:r>
            <w:r w:rsidR="00993266"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4.1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Вид</w:t>
            </w:r>
            <w:r w:rsidR="00FA584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документа</w:t>
            </w:r>
          </w:p>
        </w:tc>
        <w:tc>
          <w:tcPr>
            <w:tcW w:w="6539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 xml:space="preserve">  4.2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Номер</w:t>
            </w:r>
            <w:r w:rsidR="00FA584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документа</w:t>
            </w:r>
          </w:p>
        </w:tc>
        <w:tc>
          <w:tcPr>
            <w:tcW w:w="65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 xml:space="preserve">  4.3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Дата</w:t>
            </w:r>
            <w:r w:rsidR="008F142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выдачи</w:t>
            </w:r>
          </w:p>
        </w:tc>
        <w:tc>
          <w:tcPr>
            <w:tcW w:w="65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 xml:space="preserve">  4.4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Кем</w:t>
            </w:r>
            <w:r w:rsidR="008F142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выдан</w:t>
            </w:r>
          </w:p>
        </w:tc>
        <w:tc>
          <w:tcPr>
            <w:tcW w:w="6539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 xml:space="preserve">  4.5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Срок</w:t>
            </w:r>
            <w:r w:rsidR="008F142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действия (при</w:t>
            </w:r>
            <w:r w:rsidR="002E719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наличии)</w:t>
            </w:r>
          </w:p>
        </w:tc>
        <w:tc>
          <w:tcPr>
            <w:tcW w:w="6539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  <w:t xml:space="preserve">  5.</w:t>
            </w:r>
          </w:p>
        </w:tc>
        <w:tc>
          <w:tcPr>
            <w:tcW w:w="9374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keepNext/>
              <w:tabs>
                <w:tab w:val="num" w:pos="0"/>
              </w:tabs>
              <w:suppressAutoHyphens/>
              <w:ind w:left="720" w:hanging="72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0"/>
                <w:szCs w:val="16"/>
                <w:lang w:val="en-US" w:eastAsia="zh-CN"/>
              </w:rPr>
            </w:pPr>
            <w:r w:rsidRPr="003E2678">
              <w:rPr>
                <w:rFonts w:ascii="Times New Roman" w:eastAsia="Times New Roman" w:hAnsi="Times New Roman" w:cs="Times New Roman"/>
                <w:bCs/>
                <w:iCs/>
                <w:sz w:val="20"/>
                <w:szCs w:val="16"/>
                <w:lang w:val="en-US" w:eastAsia="zh-CN"/>
              </w:rPr>
              <w:t>Данные</w:t>
            </w:r>
            <w:r w:rsidR="008F142C">
              <w:rPr>
                <w:rFonts w:ascii="Times New Roman" w:eastAsia="Times New Roman" w:hAnsi="Times New Roman" w:cs="Times New Roman"/>
                <w:bCs/>
                <w:iCs/>
                <w:sz w:val="20"/>
                <w:szCs w:val="16"/>
                <w:lang w:eastAsia="zh-CN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bCs/>
                <w:iCs/>
                <w:sz w:val="20"/>
                <w:szCs w:val="16"/>
                <w:lang w:val="en-US" w:eastAsia="zh-CN"/>
              </w:rPr>
              <w:t>миграционной</w:t>
            </w:r>
            <w:r w:rsidR="008F142C">
              <w:rPr>
                <w:rFonts w:ascii="Times New Roman" w:eastAsia="Times New Roman" w:hAnsi="Times New Roman" w:cs="Times New Roman"/>
                <w:bCs/>
                <w:iCs/>
                <w:sz w:val="20"/>
                <w:szCs w:val="16"/>
                <w:lang w:eastAsia="zh-CN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bCs/>
                <w:iCs/>
                <w:sz w:val="20"/>
                <w:szCs w:val="16"/>
                <w:lang w:val="en-US" w:eastAsia="zh-CN"/>
              </w:rPr>
              <w:t>карты</w:t>
            </w: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 xml:space="preserve">  5.1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Серия</w:t>
            </w:r>
          </w:p>
        </w:tc>
        <w:tc>
          <w:tcPr>
            <w:tcW w:w="6539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 xml:space="preserve">  5.2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Номер</w:t>
            </w:r>
            <w:r w:rsidR="004560F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карты</w:t>
            </w:r>
          </w:p>
        </w:tc>
        <w:tc>
          <w:tcPr>
            <w:tcW w:w="6539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 xml:space="preserve">  5.3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Дата</w:t>
            </w:r>
            <w:r w:rsidR="004560F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начала</w:t>
            </w:r>
            <w:r w:rsidR="004560F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срока</w:t>
            </w:r>
            <w:r w:rsidR="004560F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пребывания</w:t>
            </w:r>
          </w:p>
        </w:tc>
        <w:tc>
          <w:tcPr>
            <w:tcW w:w="65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 xml:space="preserve">  5.4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Дата</w:t>
            </w:r>
            <w:r w:rsidR="004560F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окончания</w:t>
            </w:r>
            <w:r w:rsidR="004560F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="004560F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ср</w:t>
            </w:r>
            <w:r w:rsidR="004560F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ока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пребывания</w:t>
            </w:r>
          </w:p>
        </w:tc>
        <w:tc>
          <w:tcPr>
            <w:tcW w:w="6539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  <w:lastRenderedPageBreak/>
              <w:t xml:space="preserve">  6.</w:t>
            </w:r>
          </w:p>
        </w:tc>
        <w:tc>
          <w:tcPr>
            <w:tcW w:w="9374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keepNext/>
              <w:tabs>
                <w:tab w:val="num" w:pos="0"/>
              </w:tabs>
              <w:suppressAutoHyphens/>
              <w:ind w:left="29" w:hanging="29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16"/>
                <w:lang w:eastAsia="zh-CN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16"/>
                <w:lang w:eastAsia="zh-CN"/>
              </w:rPr>
              <w:t>Документ, подтверждающий право нахождения иностранного гражданина или лица без гражданства на территории Российской Федерации</w:t>
            </w: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6.1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keepNext/>
              <w:tabs>
                <w:tab w:val="num" w:pos="0"/>
              </w:tabs>
              <w:suppressAutoHyphens/>
              <w:ind w:left="720" w:hanging="720"/>
              <w:jc w:val="left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16"/>
                <w:lang w:val="en-US" w:eastAsia="zh-CN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iCs/>
                <w:sz w:val="20"/>
                <w:szCs w:val="16"/>
                <w:lang w:val="en-US" w:eastAsia="zh-CN"/>
              </w:rPr>
              <w:t>Наименование</w:t>
            </w:r>
            <w:r w:rsidR="00273321">
              <w:rPr>
                <w:rFonts w:ascii="Times New Roman" w:eastAsia="Times New Roman" w:hAnsi="Times New Roman" w:cs="Times New Roman"/>
                <w:b/>
                <w:iCs/>
                <w:sz w:val="20"/>
                <w:szCs w:val="16"/>
                <w:lang w:eastAsia="zh-CN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b/>
                <w:iCs/>
                <w:sz w:val="20"/>
                <w:szCs w:val="16"/>
                <w:lang w:val="en-US" w:eastAsia="zh-CN"/>
              </w:rPr>
              <w:t>документа</w:t>
            </w:r>
          </w:p>
        </w:tc>
        <w:tc>
          <w:tcPr>
            <w:tcW w:w="6539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keepNext/>
              <w:tabs>
                <w:tab w:val="num" w:pos="0"/>
              </w:tabs>
              <w:suppressAutoHyphens/>
              <w:ind w:left="720" w:hanging="720"/>
              <w:jc w:val="left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0"/>
                <w:szCs w:val="16"/>
                <w:lang w:val="en-US" w:eastAsia="zh-CN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8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6.2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Серия</w:t>
            </w:r>
          </w:p>
        </w:tc>
        <w:tc>
          <w:tcPr>
            <w:tcW w:w="65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8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6.3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Номер</w:t>
            </w:r>
          </w:p>
        </w:tc>
        <w:tc>
          <w:tcPr>
            <w:tcW w:w="65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 xml:space="preserve">  6.4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Кем</w:t>
            </w:r>
            <w:r w:rsidR="0027332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выдан</w:t>
            </w:r>
          </w:p>
        </w:tc>
        <w:tc>
          <w:tcPr>
            <w:tcW w:w="65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 xml:space="preserve">  6.5</w:t>
            </w:r>
          </w:p>
        </w:tc>
        <w:tc>
          <w:tcPr>
            <w:tcW w:w="60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>Дата начала срока действия права пребывания (проживания)</w:t>
            </w:r>
          </w:p>
        </w:tc>
        <w:tc>
          <w:tcPr>
            <w:tcW w:w="33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6.6</w:t>
            </w:r>
          </w:p>
        </w:tc>
        <w:tc>
          <w:tcPr>
            <w:tcW w:w="6056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>Дата окончания срока действия права пребывания (проживания)</w:t>
            </w:r>
          </w:p>
        </w:tc>
        <w:tc>
          <w:tcPr>
            <w:tcW w:w="331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  <w:t>7.</w:t>
            </w:r>
          </w:p>
        </w:tc>
        <w:tc>
          <w:tcPr>
            <w:tcW w:w="9374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  <w:t>Адрес места жительства иностранного гражданина</w:t>
            </w: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Страна</w:t>
            </w:r>
          </w:p>
        </w:tc>
        <w:tc>
          <w:tcPr>
            <w:tcW w:w="6539" w:type="dxa"/>
            <w:gridSpan w:val="3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7.1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Населенный</w:t>
            </w:r>
            <w:r w:rsidR="0027332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пункт</w:t>
            </w:r>
          </w:p>
        </w:tc>
        <w:tc>
          <w:tcPr>
            <w:tcW w:w="6539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7.3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Наименование</w:t>
            </w:r>
            <w:r w:rsidR="0027332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улицы</w:t>
            </w:r>
          </w:p>
        </w:tc>
        <w:tc>
          <w:tcPr>
            <w:tcW w:w="6539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7.4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Номер</w:t>
            </w:r>
            <w:r w:rsidR="0027332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дома (владение)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7.5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7.6 Квартира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8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  <w:t>8.</w:t>
            </w:r>
          </w:p>
        </w:tc>
        <w:tc>
          <w:tcPr>
            <w:tcW w:w="9374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  <w:t>Адрес места жительства или места пребывания в Российской Федерации</w:t>
            </w:r>
          </w:p>
        </w:tc>
      </w:tr>
      <w:tr w:rsidR="00993266" w:rsidRPr="003E2678" w:rsidTr="00AC7033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8.1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Область (республика, край)</w:t>
            </w:r>
          </w:p>
        </w:tc>
        <w:tc>
          <w:tcPr>
            <w:tcW w:w="3119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(м.жительства)</w:t>
            </w:r>
          </w:p>
        </w:tc>
        <w:tc>
          <w:tcPr>
            <w:tcW w:w="342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(м.пребывания)</w:t>
            </w: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8.2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Район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34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8.3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Населенный</w:t>
            </w:r>
            <w:r w:rsidR="0027332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пункт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34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8.4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Наименование</w:t>
            </w:r>
            <w:r w:rsidR="0027332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улицы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34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8.5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Номер</w:t>
            </w:r>
            <w:r w:rsidR="002E719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дома (владения)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34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8.6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Корпус (строение)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34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8.7.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Квартира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34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  <w:t>9.</w:t>
            </w:r>
          </w:p>
        </w:tc>
        <w:tc>
          <w:tcPr>
            <w:tcW w:w="9374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  <w:t>Почтовый</w:t>
            </w:r>
            <w:r w:rsidR="00903732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  <w:t>адрес</w:t>
            </w:r>
          </w:p>
        </w:tc>
      </w:tr>
      <w:tr w:rsidR="00993266" w:rsidRPr="003E2678" w:rsidTr="00AC7033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9.1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Почтовый</w:t>
            </w:r>
            <w:r w:rsidR="0090373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индекс</w:t>
            </w:r>
          </w:p>
        </w:tc>
        <w:tc>
          <w:tcPr>
            <w:tcW w:w="13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3032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9.2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Область (республика, край)</w:t>
            </w:r>
          </w:p>
        </w:tc>
        <w:tc>
          <w:tcPr>
            <w:tcW w:w="65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9.3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Район</w:t>
            </w:r>
          </w:p>
        </w:tc>
        <w:tc>
          <w:tcPr>
            <w:tcW w:w="65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9.4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Населенный</w:t>
            </w:r>
            <w:r w:rsidR="0090373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пункт</w:t>
            </w:r>
          </w:p>
        </w:tc>
        <w:tc>
          <w:tcPr>
            <w:tcW w:w="65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rPr>
          <w:trHeight w:val="23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9.5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Наименование</w:t>
            </w:r>
            <w:r w:rsidR="0090373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улицы</w:t>
            </w:r>
          </w:p>
        </w:tc>
        <w:tc>
          <w:tcPr>
            <w:tcW w:w="653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</w:tr>
      <w:tr w:rsidR="00993266" w:rsidRPr="003E2678" w:rsidTr="00AC7033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9.6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34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Номер</w:t>
            </w:r>
            <w:r w:rsidR="002E719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дома (владения)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8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9.7 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6"/>
                <w:lang w:val="en-US" w:eastAsia="ru-RU"/>
              </w:rPr>
              <w:t>9.8 Квартира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18"/>
                <w:lang w:val="en-US" w:eastAsia="ru-RU"/>
              </w:rPr>
            </w:pP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8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8"/>
                <w:lang w:val="en-US" w:eastAsia="ru-RU"/>
              </w:rPr>
              <w:t>10.</w:t>
            </w:r>
          </w:p>
        </w:tc>
        <w:tc>
          <w:tcPr>
            <w:tcW w:w="7938" w:type="dxa"/>
            <w:gridSpan w:val="3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8F42BD">
            <w:pPr>
              <w:tabs>
                <w:tab w:val="left" w:pos="708"/>
              </w:tabs>
              <w:suppressAutoHyphens/>
              <w:autoSpaceDE w:val="0"/>
              <w:autoSpaceDN w:val="0"/>
              <w:ind w:right="174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  <w:t>Является ли Российским, Иностранным или Международным публичным должностным лицом (РПДЛ/ИПДЛ/МПДЛ) либо его близким родственником или представителем. В случае положительного ответа необходимо указать должность, организацию и страну, а также при необходимости степень родства и ФИО(если иное не вытекает из национального обычая) РПДЛ/ИПДЛ/МПДЛ в случае родства</w:t>
            </w:r>
          </w:p>
        </w:tc>
        <w:tc>
          <w:tcPr>
            <w:tcW w:w="143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  <w:t>Да (__)</w:t>
            </w:r>
          </w:p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8"/>
                <w:lang w:val="en-US" w:eastAsia="ru-RU"/>
              </w:rPr>
            </w:pPr>
            <w:r w:rsidRPr="003E2678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val="en-US" w:eastAsia="ru-RU"/>
              </w:rPr>
              <w:t>Нет (__)</w:t>
            </w:r>
          </w:p>
        </w:tc>
      </w:tr>
      <w:tr w:rsidR="00993266" w:rsidRPr="003E2678" w:rsidTr="00AC703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66" w:rsidRPr="003E2678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8"/>
                <w:lang w:val="en-US" w:eastAsia="ru-RU"/>
              </w:rPr>
            </w:pPr>
          </w:p>
        </w:tc>
        <w:tc>
          <w:tcPr>
            <w:tcW w:w="378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3266" w:rsidRPr="00482385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</w:pPr>
            <w:r w:rsidRPr="00482385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  <w:t>Контактный</w:t>
            </w:r>
            <w:r w:rsidR="00482385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482385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  <w:t>телефон (эл.</w:t>
            </w:r>
            <w:r w:rsidR="00482385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  <w:t xml:space="preserve"> </w:t>
            </w:r>
            <w:r w:rsidRPr="00482385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6"/>
                <w:lang w:eastAsia="ru-RU"/>
              </w:rPr>
              <w:t>почта)</w:t>
            </w:r>
          </w:p>
        </w:tc>
        <w:tc>
          <w:tcPr>
            <w:tcW w:w="5585" w:type="dxa"/>
            <w:gridSpan w:val="3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66" w:rsidRPr="00482385" w:rsidRDefault="00993266" w:rsidP="003D6D40">
            <w:pPr>
              <w:tabs>
                <w:tab w:val="left" w:pos="708"/>
              </w:tabs>
              <w:suppressAutoHyphens/>
              <w:autoSpaceDE w:val="0"/>
              <w:autoSpaceDN w:val="0"/>
              <w:ind w:right="-1050"/>
              <w:jc w:val="left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18"/>
                <w:lang w:eastAsia="ru-RU"/>
              </w:rPr>
            </w:pPr>
          </w:p>
        </w:tc>
      </w:tr>
    </w:tbl>
    <w:p w:rsidR="00564349" w:rsidRPr="003F3F2A" w:rsidRDefault="00564349" w:rsidP="005E02A8">
      <w:pPr>
        <w:tabs>
          <w:tab w:val="left" w:pos="708"/>
        </w:tabs>
        <w:suppressAutoHyphens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</w:p>
    <w:tbl>
      <w:tblPr>
        <w:tblW w:w="103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4935"/>
        <w:gridCol w:w="3428"/>
      </w:tblGrid>
      <w:tr w:rsidR="0021024E" w:rsidTr="00AC7033">
        <w:trPr>
          <w:trHeight w:val="611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024E" w:rsidRPr="0021024E" w:rsidRDefault="0021024E" w:rsidP="00825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_________________</w:t>
            </w:r>
            <w:r w:rsidRPr="00210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дата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024E" w:rsidRPr="0021024E" w:rsidRDefault="0021024E" w:rsidP="00825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_________________</w:t>
            </w:r>
            <w:r w:rsidR="00825F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___________</w:t>
            </w:r>
            <w:r w:rsidRPr="00210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____________</w:t>
            </w:r>
          </w:p>
          <w:p w:rsidR="0021024E" w:rsidRPr="0021024E" w:rsidRDefault="0021024E" w:rsidP="00825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24E">
              <w:rPr>
                <w:rFonts w:ascii="Times New Roman" w:hAnsi="Times New Roman" w:cs="Times New Roman"/>
                <w:b/>
                <w:sz w:val="20"/>
                <w:szCs w:val="20"/>
              </w:rPr>
              <w:t>ФИО ИП/Руководителя организации/ Уполномоченного лица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21024E" w:rsidRPr="0021024E" w:rsidRDefault="0021024E" w:rsidP="00825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_____________________________</w:t>
            </w:r>
          </w:p>
          <w:p w:rsidR="0021024E" w:rsidRDefault="0021024E" w:rsidP="00825F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подпись</w:t>
            </w:r>
          </w:p>
        </w:tc>
      </w:tr>
    </w:tbl>
    <w:p w:rsidR="00993266" w:rsidRPr="003F3F2A" w:rsidRDefault="00993266" w:rsidP="00825F00">
      <w:pPr>
        <w:tabs>
          <w:tab w:val="left" w:pos="708"/>
        </w:tabs>
        <w:suppressAutoHyphens/>
        <w:jc w:val="center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</w:p>
    <w:p w:rsidR="009F3162" w:rsidRDefault="00676A8E"/>
    <w:sectPr w:rsidR="009F3162" w:rsidSect="00AC7033">
      <w:headerReference w:type="default" r:id="rId7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829" w:rsidRDefault="00353829" w:rsidP="0021024E">
      <w:r>
        <w:separator/>
      </w:r>
    </w:p>
  </w:endnote>
  <w:endnote w:type="continuationSeparator" w:id="0">
    <w:p w:rsidR="00353829" w:rsidRDefault="00353829" w:rsidP="0021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829" w:rsidRDefault="00353829" w:rsidP="0021024E">
      <w:r>
        <w:separator/>
      </w:r>
    </w:p>
  </w:footnote>
  <w:footnote w:type="continuationSeparator" w:id="0">
    <w:p w:rsidR="00353829" w:rsidRDefault="00353829" w:rsidP="0021024E">
      <w:r>
        <w:continuationSeparator/>
      </w:r>
    </w:p>
  </w:footnote>
  <w:footnote w:id="1">
    <w:p w:rsidR="0021024E" w:rsidRPr="000B2816" w:rsidRDefault="0021024E">
      <w:pPr>
        <w:pStyle w:val="a5"/>
        <w:rPr>
          <w:rFonts w:ascii="Times New Roman" w:hAnsi="Times New Roman" w:cs="Times New Roman"/>
          <w:sz w:val="24"/>
          <w:szCs w:val="24"/>
        </w:rPr>
      </w:pPr>
      <w:r w:rsidRPr="000B281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B2816">
        <w:rPr>
          <w:rFonts w:ascii="Times New Roman" w:hAnsi="Times New Roman" w:cs="Times New Roman"/>
          <w:sz w:val="24"/>
          <w:szCs w:val="24"/>
        </w:rPr>
        <w:t>При заполнении сведений не должно быть пустых граф, при отсутствии реквизита проставляется «нет»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268824"/>
      <w:docPartObj>
        <w:docPartGallery w:val="Page Numbers (Top of Page)"/>
        <w:docPartUnique/>
      </w:docPartObj>
    </w:sdtPr>
    <w:sdtEndPr/>
    <w:sdtContent>
      <w:p w:rsidR="00AC7033" w:rsidRDefault="00AC70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A8E">
          <w:rPr>
            <w:noProof/>
          </w:rPr>
          <w:t>2</w:t>
        </w:r>
        <w:r>
          <w:fldChar w:fldCharType="end"/>
        </w:r>
      </w:p>
    </w:sdtContent>
  </w:sdt>
  <w:p w:rsidR="00AC7033" w:rsidRDefault="00AC70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CB"/>
    <w:rsid w:val="00093A5C"/>
    <w:rsid w:val="000B2816"/>
    <w:rsid w:val="001130AE"/>
    <w:rsid w:val="00113F46"/>
    <w:rsid w:val="0021024E"/>
    <w:rsid w:val="0021529F"/>
    <w:rsid w:val="00251056"/>
    <w:rsid w:val="00273321"/>
    <w:rsid w:val="00292CB5"/>
    <w:rsid w:val="002B3257"/>
    <w:rsid w:val="002D0B3B"/>
    <w:rsid w:val="002E7194"/>
    <w:rsid w:val="002E75B3"/>
    <w:rsid w:val="00353829"/>
    <w:rsid w:val="0040382C"/>
    <w:rsid w:val="004560F0"/>
    <w:rsid w:val="00482385"/>
    <w:rsid w:val="004E2F52"/>
    <w:rsid w:val="00564349"/>
    <w:rsid w:val="005A3756"/>
    <w:rsid w:val="005D1EC6"/>
    <w:rsid w:val="005E02A8"/>
    <w:rsid w:val="0063344B"/>
    <w:rsid w:val="00676A8E"/>
    <w:rsid w:val="006E77D8"/>
    <w:rsid w:val="00726B6D"/>
    <w:rsid w:val="00737766"/>
    <w:rsid w:val="00744546"/>
    <w:rsid w:val="007B7705"/>
    <w:rsid w:val="007E0EF6"/>
    <w:rsid w:val="00816143"/>
    <w:rsid w:val="00825F00"/>
    <w:rsid w:val="00874D6F"/>
    <w:rsid w:val="008A0C21"/>
    <w:rsid w:val="008F142C"/>
    <w:rsid w:val="008F42BD"/>
    <w:rsid w:val="00903732"/>
    <w:rsid w:val="00913A1B"/>
    <w:rsid w:val="00993266"/>
    <w:rsid w:val="00A172AD"/>
    <w:rsid w:val="00AC7033"/>
    <w:rsid w:val="00BC53CB"/>
    <w:rsid w:val="00BE44DC"/>
    <w:rsid w:val="00BF344C"/>
    <w:rsid w:val="00C334ED"/>
    <w:rsid w:val="00C8466F"/>
    <w:rsid w:val="00C908C1"/>
    <w:rsid w:val="00CD0F7B"/>
    <w:rsid w:val="00D412C0"/>
    <w:rsid w:val="00D441A1"/>
    <w:rsid w:val="00E01EF0"/>
    <w:rsid w:val="00E358A9"/>
    <w:rsid w:val="00F85011"/>
    <w:rsid w:val="00FA307B"/>
    <w:rsid w:val="00FA5849"/>
    <w:rsid w:val="00FC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59B45-7AC4-45BB-8F32-C9AD503D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6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2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3266"/>
  </w:style>
  <w:style w:type="paragraph" w:styleId="a5">
    <w:name w:val="footnote text"/>
    <w:basedOn w:val="a"/>
    <w:link w:val="a6"/>
    <w:uiPriority w:val="99"/>
    <w:semiHidden/>
    <w:unhideWhenUsed/>
    <w:rsid w:val="0021024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1024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1024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E719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719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0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C70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BB0D-DF96-4F12-8211-635920E5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Пискунова Ольга Сергеевна</dc:creator>
  <cp:lastModifiedBy>Бондаренко Татьяна Михайловна</cp:lastModifiedBy>
  <cp:revision>8</cp:revision>
  <cp:lastPrinted>2019-10-21T11:10:00Z</cp:lastPrinted>
  <dcterms:created xsi:type="dcterms:W3CDTF">2019-08-30T13:40:00Z</dcterms:created>
  <dcterms:modified xsi:type="dcterms:W3CDTF">2019-10-21T11:10:00Z</dcterms:modified>
</cp:coreProperties>
</file>